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0E422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691CD819" w14:textId="4652AB62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B1313E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129B1891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59572E">
        <w:rPr>
          <w:rFonts w:ascii="Times New Roman" w:hAnsi="Times New Roman"/>
          <w:b/>
          <w:sz w:val="32"/>
          <w:szCs w:val="32"/>
        </w:rPr>
        <w:t>по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спроведеном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отвореном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поступку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јавне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59572E">
        <w:rPr>
          <w:rFonts w:ascii="Times New Roman" w:hAnsi="Times New Roman"/>
          <w:b/>
          <w:sz w:val="32"/>
          <w:szCs w:val="32"/>
        </w:rPr>
        <w:t>набавке</w:t>
      </w:r>
      <w:proofErr w:type="spellEnd"/>
      <w:r w:rsidRPr="0059572E">
        <w:rPr>
          <w:rFonts w:ascii="Times New Roman" w:hAnsi="Times New Roman"/>
          <w:b/>
          <w:sz w:val="32"/>
          <w:szCs w:val="32"/>
        </w:rPr>
        <w:t xml:space="preserve"> </w:t>
      </w:r>
    </w:p>
    <w:p w14:paraId="630A3237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proofErr w:type="spellStart"/>
      <w:r w:rsidRPr="00937392">
        <w:rPr>
          <w:rFonts w:ascii="Times New Roman" w:hAnsi="Times New Roman"/>
          <w:b/>
          <w:bCs/>
          <w:sz w:val="32"/>
          <w:szCs w:val="32"/>
        </w:rPr>
        <w:t>Партија</w:t>
      </w:r>
      <w:proofErr w:type="spellEnd"/>
      <w:r w:rsidRPr="00937392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767E24">
        <w:rPr>
          <w:rFonts w:ascii="Times New Roman" w:hAnsi="Times New Roman"/>
          <w:b/>
          <w:bCs/>
          <w:sz w:val="32"/>
          <w:szCs w:val="32"/>
        </w:rPr>
        <w:t>2</w:t>
      </w:r>
      <w:r w:rsidR="008039B5">
        <w:rPr>
          <w:rFonts w:ascii="Times New Roman" w:hAnsi="Times New Roman"/>
          <w:b/>
          <w:bCs/>
          <w:sz w:val="32"/>
          <w:szCs w:val="32"/>
        </w:rPr>
        <w:t>2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8039B5" w:rsidRPr="008039B5">
        <w:rPr>
          <w:rFonts w:ascii="Times New Roman" w:hAnsi="Times New Roman"/>
          <w:b/>
          <w:bCs/>
          <w:sz w:val="32"/>
          <w:szCs w:val="32"/>
        </w:rPr>
        <w:t>РЕФЕРЕНТНИ МАТЕРИЈАЛИ ЗА МИКРОБИОЛОГИЈУ</w:t>
      </w:r>
    </w:p>
    <w:p w14:paraId="6663CF9B" w14:textId="77777777" w:rsidR="00B1313E" w:rsidRPr="00CC38A6" w:rsidRDefault="00B1313E" w:rsidP="00B1313E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1E204846" w14:textId="77777777" w:rsidR="00B1313E" w:rsidRPr="00CC38A6" w:rsidRDefault="00B1313E" w:rsidP="00B1313E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57816C89" w14:textId="77777777" w:rsidR="00B1313E" w:rsidRPr="00CC38A6" w:rsidRDefault="00B1313E" w:rsidP="00B1313E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1B2DAC13" w14:textId="77777777" w:rsidR="00B1313E" w:rsidRPr="00CC38A6" w:rsidRDefault="00B1313E" w:rsidP="00B1313E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22F0262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207B4D42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354FA6C8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BBE1D46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5775DF5E" w14:textId="77777777" w:rsidR="00B1313E" w:rsidRPr="00CF760F" w:rsidRDefault="00B1313E" w:rsidP="00B1313E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60070A4A" w14:textId="77777777" w:rsidR="00B1313E" w:rsidRPr="00CC38A6" w:rsidRDefault="00B1313E" w:rsidP="00B1313E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09229D5E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0FFBC285" w14:textId="25EA0E03" w:rsidR="00B1313E" w:rsidRPr="00CF760F" w:rsidRDefault="00B1313E" w:rsidP="00B1313E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B1313E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22 - РЕФЕРЕНТНИ МАТЕРИЈАЛИ ЗА МИКРОБИОЛОГИЈУ</w:t>
      </w:r>
      <w:r w:rsidRPr="00B1313E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4862119A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754A1E01" w14:textId="364C44CE" w:rsidR="00B1313E" w:rsidRPr="00CC38A6" w:rsidRDefault="00B1313E" w:rsidP="00B1313E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B1313E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22 - РЕФЕРЕНТНИ МАТЕРИЈАЛИ ЗА МИКРОБИОЛОГИЈУ</w:t>
      </w:r>
      <w:r w:rsidRPr="00B1313E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376DFD22" w14:textId="77777777" w:rsidR="00B1313E" w:rsidRPr="00CC38A6" w:rsidRDefault="00B1313E" w:rsidP="00B1313E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1194C311" w14:textId="77777777" w:rsidR="00B1313E" w:rsidRPr="00CC38A6" w:rsidRDefault="00B1313E" w:rsidP="00B1313E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130C221E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5385A28D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48B9EA44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1F5D13E3" w14:textId="77777777" w:rsidR="00B1313E" w:rsidRPr="00CC38A6" w:rsidRDefault="00B1313E" w:rsidP="00B1313E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50D0B57E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71CF8E4B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4292C630" w14:textId="77777777" w:rsidR="00B1313E" w:rsidRPr="00CC38A6" w:rsidRDefault="00B1313E" w:rsidP="00B1313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13C9EB7E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445C0243" w14:textId="77777777" w:rsidR="00B1313E" w:rsidRPr="00CF760F" w:rsidRDefault="00B1313E" w:rsidP="00B1313E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18CF94BE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6E89ECAD" w14:textId="77777777" w:rsidR="00B1313E" w:rsidRPr="00CC38A6" w:rsidRDefault="00B1313E" w:rsidP="00B1313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3C4996C5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6E29C906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5411D3A1" w14:textId="77777777" w:rsidR="00B1313E" w:rsidRPr="00CC38A6" w:rsidRDefault="00B1313E" w:rsidP="00B1313E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4AF0A96B" w14:textId="77777777" w:rsidR="00B1313E" w:rsidRPr="00CC38A6" w:rsidRDefault="00B1313E" w:rsidP="00B1313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0DA05739" w14:textId="77777777" w:rsidR="00B1313E" w:rsidRPr="00CC38A6" w:rsidRDefault="00B1313E" w:rsidP="00B1313E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B3EE804" w14:textId="77777777" w:rsidR="00B1313E" w:rsidRPr="00CC38A6" w:rsidRDefault="00B1313E" w:rsidP="00B1313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1757D824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200BAC21" w14:textId="77777777" w:rsidR="00B1313E" w:rsidRPr="00CC38A6" w:rsidRDefault="00B1313E" w:rsidP="00B1313E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7AD739AA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2DCC1A22" w14:textId="77777777" w:rsidR="00B1313E" w:rsidRPr="00CC38A6" w:rsidRDefault="00B1313E" w:rsidP="00B1313E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0A134912" w14:textId="77777777" w:rsidR="00B1313E" w:rsidRPr="00CC38A6" w:rsidRDefault="00B1313E" w:rsidP="00B1313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20E6EC4A" w14:textId="77777777" w:rsidR="00B1313E" w:rsidRPr="00CC38A6" w:rsidRDefault="00B1313E" w:rsidP="00B1313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5603A7ED" w14:textId="77777777" w:rsidR="00B1313E" w:rsidRPr="00CC38A6" w:rsidRDefault="00B1313E" w:rsidP="00B1313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654E0F27" w14:textId="77777777" w:rsidR="00B1313E" w:rsidRPr="00CC38A6" w:rsidRDefault="00B1313E" w:rsidP="00B1313E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7EA8461F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1897163D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773CE91D" w14:textId="77777777" w:rsidR="00B1313E" w:rsidRPr="00CC38A6" w:rsidRDefault="00B1313E" w:rsidP="00B1313E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76C7FE42" w14:textId="77777777" w:rsidR="00B1313E" w:rsidRPr="00CC38A6" w:rsidRDefault="00B1313E" w:rsidP="00B1313E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71722C93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4424F452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58BDBD70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02194EC1" w14:textId="77777777" w:rsidR="00B1313E" w:rsidRPr="00CC38A6" w:rsidRDefault="00B1313E" w:rsidP="00B1313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1FEEE628" w14:textId="77777777" w:rsidR="00B1313E" w:rsidRPr="00CC38A6" w:rsidRDefault="00B1313E" w:rsidP="00B1313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2B004E2C" w14:textId="77777777" w:rsidR="00B1313E" w:rsidRPr="00CC38A6" w:rsidRDefault="00B1313E" w:rsidP="00B1313E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45C3BCF5" w14:textId="77777777" w:rsidR="00B1313E" w:rsidRPr="00CC38A6" w:rsidRDefault="00B1313E" w:rsidP="00B1313E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0134EE15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669E3E65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5FCC8D52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455665EB" w14:textId="77777777" w:rsidR="00B1313E" w:rsidRPr="008E3CA1" w:rsidRDefault="00B1313E" w:rsidP="00B1313E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1E90CE20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34406EBA" w14:textId="77777777" w:rsidR="00B1313E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26E4ABE4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2DA306E5" w14:textId="77777777" w:rsidR="00B1313E" w:rsidRPr="00CC38A6" w:rsidRDefault="00B1313E" w:rsidP="00B1313E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624C5A74" w14:textId="77777777" w:rsidR="00B1313E" w:rsidRPr="00CC38A6" w:rsidRDefault="00B1313E" w:rsidP="00B1313E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2636F71F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25B33814" w14:textId="77777777" w:rsidR="00B1313E" w:rsidRPr="00CC38A6" w:rsidRDefault="00B1313E" w:rsidP="00B1313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677B2C9B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7B6B323D" w14:textId="77777777" w:rsidR="00B1313E" w:rsidRPr="00CC38A6" w:rsidRDefault="00B1313E" w:rsidP="00B1313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A7338A2" w14:textId="77777777" w:rsidR="00B1313E" w:rsidRPr="00CC38A6" w:rsidRDefault="00B1313E" w:rsidP="00B1313E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11507D0A" w14:textId="77777777" w:rsidR="00B1313E" w:rsidRPr="00CC38A6" w:rsidRDefault="00B1313E" w:rsidP="00B1313E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57D9A878" w14:textId="77777777" w:rsidR="00B1313E" w:rsidRPr="00CC38A6" w:rsidRDefault="00B1313E" w:rsidP="00B1313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5420FA81" w14:textId="77777777" w:rsidR="00B1313E" w:rsidRPr="00CC38A6" w:rsidRDefault="00B1313E" w:rsidP="00B1313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10370AD2" w14:textId="77777777" w:rsidR="00B1313E" w:rsidRPr="00CC38A6" w:rsidRDefault="00B1313E" w:rsidP="00B1313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2AA6D99B" w14:textId="77777777" w:rsidR="00B1313E" w:rsidRPr="00CC38A6" w:rsidRDefault="00B1313E" w:rsidP="00B1313E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5DF6D571" w14:textId="77777777" w:rsidR="00B1313E" w:rsidRPr="00CC38A6" w:rsidRDefault="00B1313E" w:rsidP="00B1313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61672A7D" w14:textId="77777777" w:rsidR="00B1313E" w:rsidRPr="00CC38A6" w:rsidRDefault="00B1313E" w:rsidP="00B1313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4DD5E077" w14:textId="77777777" w:rsidR="00B1313E" w:rsidRPr="00CC38A6" w:rsidRDefault="00B1313E" w:rsidP="00B1313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731DABF4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545A9F5C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ред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бр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1.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потписују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овлашћени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представник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</w:p>
    <w:p w14:paraId="33A05FA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понуђача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самосталну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и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понуду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са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подизвођачем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>,</w:t>
      </w:r>
    </w:p>
    <w:p w14:paraId="2A82F565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овлашћени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представник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понуђача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закључење</w:t>
      </w:r>
      <w:proofErr w:type="spellEnd"/>
    </w:p>
    <w:p w14:paraId="7D0CE81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уговора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у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заједничкој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понуди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, а </w:t>
      </w:r>
    </w:p>
    <w:p w14:paraId="7331011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proofErr w:type="spellStart"/>
      <w:r w:rsidRPr="0059572E">
        <w:rPr>
          <w:rFonts w:ascii="Times New Roman" w:hAnsi="Times New Roman"/>
          <w:i/>
          <w:sz w:val="18"/>
          <w:szCs w:val="18"/>
        </w:rPr>
        <w:t>под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ред.бр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2, 3. и 4.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подизвођачи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) </w:t>
      </w:r>
    </w:p>
    <w:p w14:paraId="3A02B7ED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B98EC" w14:textId="77777777" w:rsidR="00647B41" w:rsidRDefault="00647B41" w:rsidP="00FE0E78">
      <w:pPr>
        <w:spacing w:after="0" w:line="240" w:lineRule="auto"/>
      </w:pPr>
      <w:r>
        <w:separator/>
      </w:r>
    </w:p>
  </w:endnote>
  <w:endnote w:type="continuationSeparator" w:id="0">
    <w:p w14:paraId="325D3045" w14:textId="77777777" w:rsidR="00647B41" w:rsidRDefault="00647B41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89D12" w14:textId="77777777" w:rsidR="00FE0E78" w:rsidRDefault="00E876A6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D56268">
      <w:rPr>
        <w:noProof/>
      </w:rPr>
      <w:t>5</w:t>
    </w:r>
    <w:r>
      <w:fldChar w:fldCharType="end"/>
    </w:r>
  </w:p>
  <w:p w14:paraId="676E6B0B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6D558" w14:textId="77777777" w:rsidR="00647B41" w:rsidRDefault="00647B41" w:rsidP="00FE0E78">
      <w:pPr>
        <w:spacing w:after="0" w:line="240" w:lineRule="auto"/>
      </w:pPr>
      <w:r>
        <w:separator/>
      </w:r>
    </w:p>
  </w:footnote>
  <w:footnote w:type="continuationSeparator" w:id="0">
    <w:p w14:paraId="130A3690" w14:textId="77777777" w:rsidR="00647B41" w:rsidRDefault="00647B41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80327"/>
    <w:rsid w:val="001D0B08"/>
    <w:rsid w:val="00207AD0"/>
    <w:rsid w:val="002B1F41"/>
    <w:rsid w:val="002D01A1"/>
    <w:rsid w:val="002D61C8"/>
    <w:rsid w:val="00335CFE"/>
    <w:rsid w:val="003666EF"/>
    <w:rsid w:val="00390760"/>
    <w:rsid w:val="003951EC"/>
    <w:rsid w:val="003C06A9"/>
    <w:rsid w:val="004060F2"/>
    <w:rsid w:val="00412035"/>
    <w:rsid w:val="00436FFD"/>
    <w:rsid w:val="004803B7"/>
    <w:rsid w:val="004B4398"/>
    <w:rsid w:val="004B6CF3"/>
    <w:rsid w:val="004D2AAB"/>
    <w:rsid w:val="00500DB4"/>
    <w:rsid w:val="00554D7F"/>
    <w:rsid w:val="005871E9"/>
    <w:rsid w:val="0059572E"/>
    <w:rsid w:val="005B5CFC"/>
    <w:rsid w:val="005D045C"/>
    <w:rsid w:val="005E52F4"/>
    <w:rsid w:val="005F5E6E"/>
    <w:rsid w:val="00623C5C"/>
    <w:rsid w:val="00645EF6"/>
    <w:rsid w:val="00647B41"/>
    <w:rsid w:val="006650FF"/>
    <w:rsid w:val="00671AB6"/>
    <w:rsid w:val="006A5344"/>
    <w:rsid w:val="006C35E1"/>
    <w:rsid w:val="006D074E"/>
    <w:rsid w:val="00767E24"/>
    <w:rsid w:val="0077556B"/>
    <w:rsid w:val="00781546"/>
    <w:rsid w:val="007816BA"/>
    <w:rsid w:val="007D2D45"/>
    <w:rsid w:val="007F24E1"/>
    <w:rsid w:val="008039B5"/>
    <w:rsid w:val="00804633"/>
    <w:rsid w:val="00840133"/>
    <w:rsid w:val="00841088"/>
    <w:rsid w:val="00856251"/>
    <w:rsid w:val="008B3D2E"/>
    <w:rsid w:val="009040BA"/>
    <w:rsid w:val="0093118A"/>
    <w:rsid w:val="00937392"/>
    <w:rsid w:val="00941DFA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313E"/>
    <w:rsid w:val="00B1711E"/>
    <w:rsid w:val="00B22651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158A"/>
    <w:rsid w:val="00CE57FF"/>
    <w:rsid w:val="00CF210B"/>
    <w:rsid w:val="00D14EEB"/>
    <w:rsid w:val="00D56268"/>
    <w:rsid w:val="00D96A6C"/>
    <w:rsid w:val="00DB618D"/>
    <w:rsid w:val="00DD1900"/>
    <w:rsid w:val="00DE23AD"/>
    <w:rsid w:val="00E007E0"/>
    <w:rsid w:val="00E122B1"/>
    <w:rsid w:val="00E16ADC"/>
    <w:rsid w:val="00E21229"/>
    <w:rsid w:val="00E55126"/>
    <w:rsid w:val="00E81E75"/>
    <w:rsid w:val="00E864A2"/>
    <w:rsid w:val="00E876A6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AF668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2021-07-16T20:55:00Z</dcterms:created>
  <dcterms:modified xsi:type="dcterms:W3CDTF">2022-08-05T15:10:00Z</dcterms:modified>
</cp:coreProperties>
</file>